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48" w:rsidRPr="006C0E48" w:rsidRDefault="006C0E48" w:rsidP="006C0E48">
      <w:pPr>
        <w:pStyle w:val="Title"/>
        <w:rPr>
          <w:sz w:val="48"/>
          <w:szCs w:val="48"/>
        </w:rPr>
      </w:pPr>
      <w:r w:rsidRPr="006C0E48">
        <w:rPr>
          <w:sz w:val="48"/>
          <w:szCs w:val="48"/>
        </w:rPr>
        <w:t>Report on Beyond Corona Forum Meeting</w:t>
      </w:r>
    </w:p>
    <w:p w:rsidR="006C0E48" w:rsidRPr="006C0E48" w:rsidRDefault="006C0E48" w:rsidP="006C0E48">
      <w:pPr>
        <w:pStyle w:val="IntenseQuote"/>
        <w:jc w:val="right"/>
        <w:rPr>
          <w:b w:val="0"/>
          <w:bCs w:val="0"/>
          <w:iCs w:val="0"/>
          <w:sz w:val="32"/>
          <w:szCs w:val="32"/>
        </w:rPr>
      </w:pPr>
      <w:r w:rsidRPr="006C0E48">
        <w:rPr>
          <w:rStyle w:val="SubtleEmphasis"/>
          <w:rFonts w:ascii="Times New Roman" w:hAnsi="Times New Roman" w:cs="Times New Roman"/>
          <w:b w:val="0"/>
          <w:i w:val="0"/>
          <w:color w:val="auto"/>
          <w:sz w:val="32"/>
          <w:szCs w:val="32"/>
        </w:rPr>
        <w:t>- G. Dhanesh Aravind</w:t>
      </w:r>
      <w:r w:rsidRPr="006C0E48">
        <w:rPr>
          <w:b w:val="0"/>
          <w:bCs w:val="0"/>
          <w:iCs w:val="0"/>
          <w:sz w:val="32"/>
          <w:szCs w:val="32"/>
        </w:rPr>
        <w:t xml:space="preserve">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>On August 07, 2020 at around 2:50 p.m, I had attended a meeting conducted by Beyond Corona Forum headed by Ms. Kanon Nakamura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and Ms. Sayali. The participants included students from various regions of India and Japan and the meeting was conducted for nearly 2 hours.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We had mainly focussed on the problems that would be faced post COVID pandemic and about the potential solutions for those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problems. I had explained about how my education and school life is being affected by this pandemic and I also got to know how the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other participants had been affected. After a thorough discussion, we understood the difficulties that people, especially the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student community, had gone through during this difficult situation. Students all over the world are unable to attend their classes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physically and without the practical sessions, they are not in a position to completely understand the core concepts that they are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learning. After this, we talked about the pros and cons of conducting the online classes and about the common problems faced by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>people related to this. Later, we were split into two separate teams - Indian Team and Japanese Team. We, then discusssed about the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various measures that could help improve the education system in these hard times. Then, both the teams summarised our views and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we  all agreed that both the physical classes in schools and the online classes would have to be enforced in an adaptive manner. 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>Through this program, I got a chance to see the current situation in a different perspective and also to listen to the thoughts of other</w:t>
      </w:r>
    </w:p>
    <w:p w:rsidR="006C0E48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t xml:space="preserve">people. This meeting has really been an eye opener for me as I have come to know of the different issues that are in store for us in the near </w:t>
      </w:r>
    </w:p>
    <w:p w:rsidR="00E418D3" w:rsidRPr="006C0E48" w:rsidRDefault="006C0E48" w:rsidP="006C0E48">
      <w:pPr>
        <w:rPr>
          <w:rFonts w:ascii="Times New Roman" w:hAnsi="Times New Roman" w:cs="Times New Roman"/>
          <w:sz w:val="28"/>
          <w:szCs w:val="28"/>
        </w:rPr>
      </w:pPr>
      <w:r w:rsidRPr="006C0E48">
        <w:rPr>
          <w:rFonts w:ascii="Times New Roman" w:hAnsi="Times New Roman" w:cs="Times New Roman"/>
          <w:sz w:val="28"/>
          <w:szCs w:val="28"/>
        </w:rPr>
        <w:lastRenderedPageBreak/>
        <w:t>future post Corona and how the world is going to effectively tackle those issues.</w:t>
      </w:r>
    </w:p>
    <w:sectPr w:rsidR="00E418D3" w:rsidRPr="006C0E48" w:rsidSect="00E41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30" w:rsidRDefault="00162930" w:rsidP="006C0E48">
      <w:pPr>
        <w:spacing w:after="0" w:line="240" w:lineRule="auto"/>
      </w:pPr>
      <w:r>
        <w:separator/>
      </w:r>
    </w:p>
  </w:endnote>
  <w:endnote w:type="continuationSeparator" w:id="1">
    <w:p w:rsidR="00162930" w:rsidRDefault="00162930" w:rsidP="006C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30" w:rsidRDefault="00162930" w:rsidP="006C0E48">
      <w:pPr>
        <w:spacing w:after="0" w:line="240" w:lineRule="auto"/>
      </w:pPr>
      <w:r>
        <w:separator/>
      </w:r>
    </w:p>
  </w:footnote>
  <w:footnote w:type="continuationSeparator" w:id="1">
    <w:p w:rsidR="00162930" w:rsidRDefault="00162930" w:rsidP="006C0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E48"/>
    <w:rsid w:val="00162930"/>
    <w:rsid w:val="006C0E48"/>
    <w:rsid w:val="00E4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0E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E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0E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0E4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C0E48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E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E48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C0E4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6C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48"/>
  </w:style>
  <w:style w:type="paragraph" w:styleId="Footer">
    <w:name w:val="footer"/>
    <w:basedOn w:val="Normal"/>
    <w:link w:val="FooterChar"/>
    <w:uiPriority w:val="99"/>
    <w:semiHidden/>
    <w:unhideWhenUsed/>
    <w:rsid w:val="006C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Nithya</dc:creator>
  <cp:lastModifiedBy>Nithya</cp:lastModifiedBy>
  <cp:revision>1</cp:revision>
  <dcterms:created xsi:type="dcterms:W3CDTF">2020-08-11T10:17:00Z</dcterms:created>
  <dcterms:modified xsi:type="dcterms:W3CDTF">2020-08-11T10:23:00Z</dcterms:modified>
</cp:coreProperties>
</file>